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Объявленный год экологии не оставили без внимания педагоги МАДОУ «Детский сад «Журавлик». Был проведён мастер –класс среди педагогов детского сада на экологическую тему, где они проявили своё творчество и показали мастерство, обмениваясь опытом.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Целью этого мероприятия было воспитание экологической культуры у детей и взрослых. Основные задачи: вовлекать  детей в практическую деятельность; развивать познавательную активность, творческое воображение; исследование свойств различных материалов; развивать чувство уверенности, выдержку. Формировать умение координировать работу рук  со зрительным восприятием; воспитывать бережное отношение и любовь ко всему живому и родной природе.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мастер-классе  приняли участие педагоги: Гаврикова Л.В., Костина И.Е., Белобородова Л.А., Вязовова Н.А., Сычева Ю.С., Пудовкина И.В., Щаклина Н.В., Чернобровкина З.Д. В заключение нашего мероприятия  Л.А.Белобородова представила кулинарный мастер-класс  по приготовлению пирожного «Картошка». В завершение  состоялось чаепитие с пирожными; обсуждение поделок и обмен  воспитателей впечатлениями. </w:t>
      </w:r>
      <w:r>
        <w:rPr>
          <w:rFonts w:ascii="Times New Roman" w:hAnsi="Times New Roman"/>
          <w:sz w:val="28"/>
          <w:szCs w:val="28"/>
        </w:rPr>
        <w:t xml:space="preserve">В ходе обсуждения работ пришли к </w:t>
      </w:r>
      <w:r>
        <w:rPr>
          <w:rFonts w:ascii="Times New Roman" w:hAnsi="Times New Roman"/>
          <w:sz w:val="28"/>
          <w:szCs w:val="28"/>
        </w:rPr>
        <w:t xml:space="preserve"> вывод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что подобные мероприятия по обмену творческого опыта полезны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нужны педагогам.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41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740d41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740d41"/>
    <w:pPr>
      <w:spacing w:lineRule="auto" w:line="288" w:before="0" w:after="140"/>
    </w:pPr>
    <w:rPr/>
  </w:style>
  <w:style w:type="paragraph" w:styleId="Style16">
    <w:name w:val="List"/>
    <w:basedOn w:val="Style15"/>
    <w:rsid w:val="00740d41"/>
    <w:pPr/>
    <w:rPr>
      <w:rFonts w:cs="Arial Unicode MS"/>
    </w:rPr>
  </w:style>
  <w:style w:type="paragraph" w:styleId="Style17" w:customStyle="1">
    <w:name w:val="Caption"/>
    <w:basedOn w:val="Normal"/>
    <w:qFormat/>
    <w:rsid w:val="00740d4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740d41"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LibreOffice/5.2.1.2$Windows_x86 LibreOffice_project/31dd62db80d4e60af04904455ec9c9219178d620</Application>
  <Pages>1</Pages>
  <Words>146</Words>
  <Characters>1050</Characters>
  <CharactersWithSpaces>1219</CharactersWithSpaces>
  <Paragraphs>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2017-04-04T19:01:00Z</dcterms:created>
  <dc:creator>Nout</dc:creator>
  <dc:description/>
  <dc:language>ru-RU</dc:language>
  <cp:lastModifiedBy/>
  <cp:lastPrinted>2017-04-05T07:06:00Z</cp:lastPrinted>
  <dcterms:modified xsi:type="dcterms:W3CDTF">2017-04-06T15:58:54Z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