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CF" w:rsidRDefault="00C87338">
      <w:pPr>
        <w:rPr>
          <w:rStyle w:val="a3"/>
        </w:rPr>
      </w:pPr>
      <w:hyperlink r:id="rId5" w:history="1">
        <w:r w:rsidR="002B6539" w:rsidRPr="00F46B72">
          <w:rPr>
            <w:rStyle w:val="a3"/>
          </w:rPr>
          <w:t>https://clck.yandex.ru/redir/nWO_r1F33ck?data=NnBZTWRhdFZKOHQxUjhzSWFYVGhXWXdlUXo2TTZZWWJKWEZEMFZPNkYzQy1NNWxQM3Bt</w:t>
        </w:r>
        <w:r w:rsidR="002B6539" w:rsidRPr="00F46B72">
          <w:rPr>
            <w:rStyle w:val="a3"/>
          </w:rPr>
          <w:t>U</w:t>
        </w:r>
        <w:r w:rsidR="002B6539" w:rsidRPr="00F46B72">
          <w:rPr>
            <w:rStyle w:val="a3"/>
          </w:rPr>
          <w:t>TBSODNMSDZZdWllS25od1NSaUJHa3lYcU43WnB4UGFFaGZVTFAxZThDNnhJNE1CbXBqQlI4ZDE2b1Z0QmtkY1U1RUNUc0pRM2dJYllfanhCYk0tdjRpRjlvWkstc2NYV2oycFZTTE55RWViZGNTcDFJeVVzZTgw&amp;b64e=2&amp;sign=c4040b8f5754f8736097108eec9d4558&amp;keyno=17</w:t>
        </w:r>
      </w:hyperlink>
    </w:p>
    <w:p w:rsidR="00C87338" w:rsidRDefault="00C87338">
      <w:pPr>
        <w:rPr>
          <w:rStyle w:val="a3"/>
        </w:rPr>
      </w:pPr>
    </w:p>
    <w:p w:rsidR="00C87338" w:rsidRDefault="00C87338">
      <w:pPr>
        <w:rPr>
          <w:rStyle w:val="a3"/>
        </w:rPr>
      </w:pPr>
      <w:bookmarkStart w:id="0" w:name="_GoBack"/>
      <w:bookmarkEnd w:id="0"/>
    </w:p>
    <w:p w:rsidR="00C87338" w:rsidRDefault="00C87338">
      <w:pPr>
        <w:rPr>
          <w:rStyle w:val="a3"/>
        </w:rPr>
      </w:pPr>
    </w:p>
    <w:p w:rsidR="00C87338" w:rsidRDefault="00C87338"/>
    <w:sectPr w:rsidR="00C8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2B6539"/>
    <w:rsid w:val="00C87338"/>
    <w:rsid w:val="00E21FCF"/>
    <w:rsid w:val="00E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XdlUXo2TTZZWWJKWEZEMFZPNkYzQy1NNWxQM3BtUTBSODNMSDZZdWllS25od1NSaUJHa3lYcU43WnB4UGFFaGZVTFAxZThDNnhJNE1CbXBqQlI4ZDE2b1Z0QmtkY1U1RUNUc0pRM2dJYllfanhCYk0tdjRpRjlvWkstc2NYV2oycFZTTE55RWViZGNTcDFJeVVzZTgw&amp;b64e=2&amp;sign=c4040b8f5754f8736097108eec9d4558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2017-11-28T17:53:00Z</dcterms:created>
  <dcterms:modified xsi:type="dcterms:W3CDTF">2017-11-28T17:55:00Z</dcterms:modified>
</cp:coreProperties>
</file>